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56"/>
          <w:szCs w:val="56"/>
        </w:rPr>
      </w:pPr>
      <w:r w:rsidRPr="000908F9">
        <w:rPr>
          <w:rFonts w:ascii="Calibri" w:eastAsia="Times New Roman" w:hAnsi="Calibri"/>
          <w:color w:val="000000"/>
          <w:sz w:val="56"/>
          <w:szCs w:val="56"/>
        </w:rPr>
        <w:t>The Southern Colonies</w:t>
      </w:r>
    </w:p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 xml:space="preserve">1) List each colony in your region, year founded, and the founder below.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940"/>
        <w:gridCol w:w="1289"/>
      </w:tblGrid>
      <w:tr w:rsidR="000908F9" w:rsidRPr="000908F9" w:rsidTr="000908F9">
        <w:tc>
          <w:tcPr>
            <w:tcW w:w="2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b/>
                <w:bCs/>
                <w:sz w:val="28"/>
                <w:szCs w:val="28"/>
              </w:rPr>
              <w:t>Name of Colony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b/>
                <w:bCs/>
                <w:sz w:val="28"/>
                <w:szCs w:val="28"/>
              </w:rPr>
              <w:t>Year Founded</w:t>
            </w:r>
          </w:p>
        </w:tc>
        <w:tc>
          <w:tcPr>
            <w:tcW w:w="12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b/>
                <w:bCs/>
                <w:sz w:val="28"/>
                <w:szCs w:val="28"/>
              </w:rPr>
              <w:t>Founder</w:t>
            </w:r>
          </w:p>
        </w:tc>
      </w:tr>
      <w:tr w:rsidR="000908F9" w:rsidRPr="000908F9" w:rsidTr="000908F9">
        <w:tc>
          <w:tcPr>
            <w:tcW w:w="2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1.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</w:tr>
      <w:tr w:rsidR="000908F9" w:rsidRPr="000908F9" w:rsidTr="000908F9">
        <w:tc>
          <w:tcPr>
            <w:tcW w:w="2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2.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</w:tr>
      <w:tr w:rsidR="000908F9" w:rsidRPr="000908F9" w:rsidTr="000908F9">
        <w:tc>
          <w:tcPr>
            <w:tcW w:w="2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3.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</w:tr>
      <w:tr w:rsidR="000908F9" w:rsidRPr="000908F9" w:rsidTr="000908F9">
        <w:tc>
          <w:tcPr>
            <w:tcW w:w="2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4.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</w:tr>
      <w:tr w:rsidR="000908F9" w:rsidRPr="000908F9" w:rsidTr="000908F9">
        <w:tc>
          <w:tcPr>
            <w:tcW w:w="2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5.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</w:tr>
    </w:tbl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>2) Give a brief description of why these colonies were founded.</w:t>
      </w:r>
    </w:p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> </w:t>
      </w:r>
    </w:p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> </w:t>
      </w:r>
    </w:p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>3) List three geographical characteristics of each colony.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879"/>
        <w:gridCol w:w="1878"/>
        <w:gridCol w:w="1878"/>
        <w:gridCol w:w="1826"/>
      </w:tblGrid>
      <w:tr w:rsidR="000908F9" w:rsidRPr="000908F9" w:rsidTr="000908F9"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Name of Colony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Name of Colony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Name of Colony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Name of Colony</w:t>
            </w:r>
          </w:p>
        </w:tc>
        <w:tc>
          <w:tcPr>
            <w:tcW w:w="20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Name of Colony</w:t>
            </w:r>
          </w:p>
        </w:tc>
      </w:tr>
      <w:tr w:rsidR="000908F9" w:rsidRPr="000908F9" w:rsidTr="000908F9"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1.</w:t>
            </w:r>
          </w:p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</w:tr>
      <w:tr w:rsidR="000908F9" w:rsidRPr="000908F9" w:rsidTr="000908F9"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2.</w:t>
            </w:r>
          </w:p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</w:tr>
      <w:tr w:rsidR="000908F9" w:rsidRPr="000908F9" w:rsidTr="000908F9"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3.</w:t>
            </w:r>
          </w:p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08F9" w:rsidRPr="000908F9" w:rsidRDefault="000908F9" w:rsidP="000908F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0908F9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</w:tr>
    </w:tbl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>4) What role did religion play in the development of your region?</w:t>
      </w:r>
    </w:p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> </w:t>
      </w:r>
    </w:p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> </w:t>
      </w:r>
    </w:p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> </w:t>
      </w:r>
    </w:p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> </w:t>
      </w:r>
    </w:p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>5) Describe their economic conditions of the region.</w:t>
      </w:r>
    </w:p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> </w:t>
      </w:r>
    </w:p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> </w:t>
      </w:r>
    </w:p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lastRenderedPageBreak/>
        <w:t> </w:t>
      </w:r>
    </w:p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> </w:t>
      </w:r>
    </w:p>
    <w:p w:rsidR="000908F9" w:rsidRPr="000908F9" w:rsidRDefault="000908F9" w:rsidP="000908F9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0908F9">
        <w:rPr>
          <w:rFonts w:ascii="Calibri" w:eastAsia="Times New Roman" w:hAnsi="Calibri"/>
          <w:color w:val="000000"/>
          <w:sz w:val="28"/>
          <w:szCs w:val="28"/>
        </w:rPr>
        <w:t>6) Other important facts/information</w:t>
      </w:r>
    </w:p>
    <w:p w:rsidR="00531191" w:rsidRDefault="00531191">
      <w:bookmarkStart w:id="0" w:name="_GoBack"/>
      <w:bookmarkEnd w:id="0"/>
    </w:p>
    <w:sectPr w:rsidR="0053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9"/>
    <w:rsid w:val="000908F9"/>
    <w:rsid w:val="005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A663F-061B-4096-8DBA-EC8B8CB8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8F9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Xydias</dc:creator>
  <cp:keywords/>
  <dc:description/>
  <cp:lastModifiedBy>Michael Xydias</cp:lastModifiedBy>
  <cp:revision>1</cp:revision>
  <dcterms:created xsi:type="dcterms:W3CDTF">2015-07-14T16:48:00Z</dcterms:created>
  <dcterms:modified xsi:type="dcterms:W3CDTF">2015-07-14T16:48:00Z</dcterms:modified>
</cp:coreProperties>
</file>